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90CA8" w:rsidR="00380DB3" w:rsidRPr="0068293E" w:rsidRDefault="006B4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8EB1B" w:rsidR="00380DB3" w:rsidRPr="0068293E" w:rsidRDefault="006B4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7B891" w:rsidR="00240DC4" w:rsidRPr="00B03D55" w:rsidRDefault="006B4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34CE8" w:rsidR="00240DC4" w:rsidRPr="00B03D55" w:rsidRDefault="006B4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E31DB" w:rsidR="00240DC4" w:rsidRPr="00B03D55" w:rsidRDefault="006B4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3F836" w:rsidR="00240DC4" w:rsidRPr="00B03D55" w:rsidRDefault="006B4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47F29" w:rsidR="00240DC4" w:rsidRPr="00B03D55" w:rsidRDefault="006B4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FC721" w:rsidR="00240DC4" w:rsidRPr="00B03D55" w:rsidRDefault="006B4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25136" w:rsidR="00240DC4" w:rsidRPr="00B03D55" w:rsidRDefault="006B4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0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AB9FA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9E429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FD464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D9F5F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9CF4D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CFCF5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1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D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2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3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7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2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1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B3752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5A987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48C85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6E342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73BDB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4929F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7601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6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5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F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9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0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9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A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65EB8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48E8D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EF114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91361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EBA89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D5914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D1764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B6B3B" w:rsidR="001835FB" w:rsidRPr="00DA1511" w:rsidRDefault="006B4B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D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3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9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6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F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91C54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EDD58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B863E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4B508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C36D5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ECAC8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7854E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4B91B" w:rsidR="001835FB" w:rsidRPr="00DA1511" w:rsidRDefault="006B4B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E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9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1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0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6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1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37BCF" w:rsidR="009A6C64" w:rsidRPr="00730585" w:rsidRDefault="006B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0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2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04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DB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C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9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1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6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C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A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0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6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BF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