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9DB8A" w:rsidR="00380DB3" w:rsidRPr="0068293E" w:rsidRDefault="00E70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FF322" w:rsidR="00380DB3" w:rsidRPr="0068293E" w:rsidRDefault="00E70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D957A" w:rsidR="00240DC4" w:rsidRPr="00B03D55" w:rsidRDefault="00E70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7BBD5D" w:rsidR="00240DC4" w:rsidRPr="00B03D55" w:rsidRDefault="00E70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0464C" w:rsidR="00240DC4" w:rsidRPr="00B03D55" w:rsidRDefault="00E70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1DC8E" w:rsidR="00240DC4" w:rsidRPr="00B03D55" w:rsidRDefault="00E70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FE17E" w:rsidR="00240DC4" w:rsidRPr="00B03D55" w:rsidRDefault="00E70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B532A" w:rsidR="00240DC4" w:rsidRPr="00B03D55" w:rsidRDefault="00E70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94AD1" w:rsidR="00240DC4" w:rsidRPr="00B03D55" w:rsidRDefault="00E70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F1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CD0B0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95E73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80FDF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AA391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D6B1A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C6A2D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D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E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9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5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1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2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2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F047F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C7690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471BB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9319B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01891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B8B2E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69DCB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C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D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B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0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B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7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0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EC6C7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1AF22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E35FD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B55B1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37277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E2EAF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F394C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C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8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9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3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B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1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5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29AB1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A06BF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35C8B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1E804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21AA8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BCEEB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D8F11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5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1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2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E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5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D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6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E15F1" w:rsidR="009A6C64" w:rsidRPr="00730585" w:rsidRDefault="00E7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3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D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B7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1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A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0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C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F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7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C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3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1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D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C0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