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06BAD" w:rsidR="00380DB3" w:rsidRPr="0068293E" w:rsidRDefault="00D33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6AEBC" w:rsidR="00380DB3" w:rsidRPr="0068293E" w:rsidRDefault="00D33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7D5E1" w:rsidR="00240DC4" w:rsidRPr="00B03D55" w:rsidRDefault="00D3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249D4" w:rsidR="00240DC4" w:rsidRPr="00B03D55" w:rsidRDefault="00D3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387C0" w:rsidR="00240DC4" w:rsidRPr="00B03D55" w:rsidRDefault="00D3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C7F52" w:rsidR="00240DC4" w:rsidRPr="00B03D55" w:rsidRDefault="00D3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CE5DA" w:rsidR="00240DC4" w:rsidRPr="00B03D55" w:rsidRDefault="00D3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29BD3" w:rsidR="00240DC4" w:rsidRPr="00B03D55" w:rsidRDefault="00D3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F142C" w:rsidR="00240DC4" w:rsidRPr="00B03D55" w:rsidRDefault="00D33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A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9E15D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F5CFC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1D3FE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F8775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46AF4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11FDE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5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7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F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E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C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7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0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6A124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8A30B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4A026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0086D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215F3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EE6EF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44D75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0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3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F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0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E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C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38D73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6F9CE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6620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32C5D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0462E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65D0F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8DC42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A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B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9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1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C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6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B3865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2EFAC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D6F28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9241A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2814B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0BAA5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D683E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F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1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E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A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6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5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4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2EC93" w:rsidR="009A6C64" w:rsidRPr="00730585" w:rsidRDefault="00D33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C9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9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9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0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1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1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A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A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7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8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0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8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2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8D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