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64269" w:rsidR="00380DB3" w:rsidRPr="0068293E" w:rsidRDefault="00CE6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5AF7D" w:rsidR="00380DB3" w:rsidRPr="0068293E" w:rsidRDefault="00CE6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FA436" w:rsidR="00240DC4" w:rsidRPr="00B03D55" w:rsidRDefault="00CE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4A1CF" w:rsidR="00240DC4" w:rsidRPr="00B03D55" w:rsidRDefault="00CE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E6B66" w:rsidR="00240DC4" w:rsidRPr="00B03D55" w:rsidRDefault="00CE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6B1B1" w:rsidR="00240DC4" w:rsidRPr="00B03D55" w:rsidRDefault="00CE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A0577" w:rsidR="00240DC4" w:rsidRPr="00B03D55" w:rsidRDefault="00CE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22F9B" w:rsidR="00240DC4" w:rsidRPr="00B03D55" w:rsidRDefault="00CE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C059B" w:rsidR="00240DC4" w:rsidRPr="00B03D55" w:rsidRDefault="00CE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A4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F68BE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796B0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F3C73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565DF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6E7AD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FCAA3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A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2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C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E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1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A964A" w:rsidR="001835FB" w:rsidRPr="00DA1511" w:rsidRDefault="00CE6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D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CC9EA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4CD97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8C32E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34041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0A481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78553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18A17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A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F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4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4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3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B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F3FD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21FC1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CD6AC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40944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23F70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C46E7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FD15D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2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9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4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4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8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8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F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4D53A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62D6D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F9041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065E3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2A9D7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FDC38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C82CF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4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9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E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1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A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0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3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F62F9" w:rsidR="009A6C64" w:rsidRPr="00730585" w:rsidRDefault="00CE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D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F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2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3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9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32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4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C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F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1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9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6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A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1E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