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BD078" w:rsidR="00380DB3" w:rsidRPr="0068293E" w:rsidRDefault="00940D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74FF1" w:rsidR="00380DB3" w:rsidRPr="0068293E" w:rsidRDefault="00940D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9A143" w:rsidR="00240DC4" w:rsidRPr="00B03D55" w:rsidRDefault="0094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DF048" w:rsidR="00240DC4" w:rsidRPr="00B03D55" w:rsidRDefault="0094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8965D" w:rsidR="00240DC4" w:rsidRPr="00B03D55" w:rsidRDefault="0094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9FA59" w:rsidR="00240DC4" w:rsidRPr="00B03D55" w:rsidRDefault="0094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F4E13" w:rsidR="00240DC4" w:rsidRPr="00B03D55" w:rsidRDefault="0094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0A3B1" w:rsidR="00240DC4" w:rsidRPr="00B03D55" w:rsidRDefault="0094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F2EE9" w:rsidR="00240DC4" w:rsidRPr="00B03D55" w:rsidRDefault="0094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2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1D0C0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4B439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62FA4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002B6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24841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802FC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D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40F6A" w:rsidR="001835FB" w:rsidRPr="00DA1511" w:rsidRDefault="00940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598CD" w:rsidR="001835FB" w:rsidRPr="00DA1511" w:rsidRDefault="00940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E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4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A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7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FA3B0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04E9F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A6A37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640EB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D1CDF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1DDEA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C2630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7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4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9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5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9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B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1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5B828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E0B12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5A289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A40D2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8958E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28137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AD10D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6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EEA76" w:rsidR="001835FB" w:rsidRPr="00DA1511" w:rsidRDefault="00940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9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5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E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3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2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C9BC4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B9F94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BD9BE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ED17D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8FF90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543AF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B60BB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0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5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D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7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B5A76" w:rsidR="001835FB" w:rsidRPr="00DA1511" w:rsidRDefault="00940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2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A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57F68" w:rsidR="009A6C64" w:rsidRPr="00730585" w:rsidRDefault="0094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7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44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A7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8C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7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8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5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0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F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7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9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1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5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D6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