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81474" w:rsidR="00380DB3" w:rsidRPr="0068293E" w:rsidRDefault="000D2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4DE2F" w:rsidR="00380DB3" w:rsidRPr="0068293E" w:rsidRDefault="000D2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59C34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CC349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4DBDD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C1827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3F435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FC273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EDACB" w:rsidR="00240DC4" w:rsidRPr="00B03D55" w:rsidRDefault="000D2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C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24D87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6C1C0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BD38E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CC20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E487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1326E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4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3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A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8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FB6C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FD9A2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9C6C5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3C26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34483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5C191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70A2A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B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D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B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7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7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7B08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C8485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FDAB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C4BCF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FDD38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99138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C0600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A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4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E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5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4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F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21BB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26F82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DE41F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679B0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10E1A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DF09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5AA36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5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C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5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6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0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F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B237" w:rsidR="009A6C64" w:rsidRPr="00730585" w:rsidRDefault="000D2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2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58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A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0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01500" w:rsidR="001835FB" w:rsidRPr="00DA1511" w:rsidRDefault="000D2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2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3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2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1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C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2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98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