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EB519" w:rsidR="00380DB3" w:rsidRPr="0068293E" w:rsidRDefault="00BA6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A2C8B" w:rsidR="00380DB3" w:rsidRPr="0068293E" w:rsidRDefault="00BA6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6103F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32879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3EB35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364D4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097BF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427E8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D5EEA" w:rsidR="00240DC4" w:rsidRPr="00B03D55" w:rsidRDefault="00BA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FF13C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B4B9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3D49A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A7C2E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E4385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E56E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C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6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0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A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C2162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33714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0F85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DE6D9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FFE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1A84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3F205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9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4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4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E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2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8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766E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318DF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C18C2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566C8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86D1E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2ADCB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B2023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4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E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E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4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E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2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C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29CD8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4F11D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2E45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1F75C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19804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27C71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4D859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7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2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9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C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C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2722" w:rsidR="009A6C64" w:rsidRPr="00730585" w:rsidRDefault="00BA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C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B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7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E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5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D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1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B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2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2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7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F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A1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