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83DED" w:rsidR="00380DB3" w:rsidRPr="0068293E" w:rsidRDefault="00685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AAA87" w:rsidR="00380DB3" w:rsidRPr="0068293E" w:rsidRDefault="00685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791DF" w:rsidR="00240DC4" w:rsidRPr="00B03D55" w:rsidRDefault="00685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8F848" w:rsidR="00240DC4" w:rsidRPr="00B03D55" w:rsidRDefault="00685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BE06F" w:rsidR="00240DC4" w:rsidRPr="00B03D55" w:rsidRDefault="00685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E7F1A" w:rsidR="00240DC4" w:rsidRPr="00B03D55" w:rsidRDefault="00685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EE792" w:rsidR="00240DC4" w:rsidRPr="00B03D55" w:rsidRDefault="00685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01D42" w:rsidR="00240DC4" w:rsidRPr="00B03D55" w:rsidRDefault="00685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E78B6" w:rsidR="00240DC4" w:rsidRPr="00B03D55" w:rsidRDefault="00685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C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D54C8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F9A39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532F3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F8225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25009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2CA6B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7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A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C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0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0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5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C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3E841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08256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0BD2C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17D85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59AB7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CB460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1F638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1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4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6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9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D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0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F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8ADCB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7B19F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72BAB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8B057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B93F4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3A361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1A346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0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5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2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1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7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F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1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8DF77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D5CF1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59B91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0ACE2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7E3FD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E498C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84FFB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1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3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D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5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2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8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1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8C555" w:rsidR="009A6C64" w:rsidRPr="00730585" w:rsidRDefault="00685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1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17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B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E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F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D7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7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F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7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9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8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F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E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E4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