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F7BFD" w:rsidR="00380DB3" w:rsidRPr="0068293E" w:rsidRDefault="00A71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58F1E" w:rsidR="00380DB3" w:rsidRPr="0068293E" w:rsidRDefault="00A71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E5B8C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23064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E65A7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864B0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D0464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2FF03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40276" w:rsidR="00240DC4" w:rsidRPr="00B03D55" w:rsidRDefault="00A71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F8065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E83D7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70C1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EDBC0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C3F6B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FC2A0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F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D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48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B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9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A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E7CFD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79473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FA815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A1A91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FB3DB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E2AA1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4AE07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D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6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F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A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3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6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4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8F56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F2EF8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90AAD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1C7A7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8016B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176D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51E98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4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9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B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4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B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5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3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89CC0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5DF80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42CDD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2C17D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BF0DC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BCE97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E28EB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2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C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5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1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4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F40C8" w:rsidR="009A6C64" w:rsidRPr="00730585" w:rsidRDefault="00A71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0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1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F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B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6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1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B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7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D8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