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05B6C" w:rsidR="00380DB3" w:rsidRPr="0068293E" w:rsidRDefault="00111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903DB" w:rsidR="00380DB3" w:rsidRPr="0068293E" w:rsidRDefault="00111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1C96F" w:rsidR="00240DC4" w:rsidRPr="00B03D55" w:rsidRDefault="00111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12994" w:rsidR="00240DC4" w:rsidRPr="00B03D55" w:rsidRDefault="00111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1A8E3" w:rsidR="00240DC4" w:rsidRPr="00B03D55" w:rsidRDefault="00111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CA115" w:rsidR="00240DC4" w:rsidRPr="00B03D55" w:rsidRDefault="00111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D1019" w:rsidR="00240DC4" w:rsidRPr="00B03D55" w:rsidRDefault="00111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C93F9" w:rsidR="00240DC4" w:rsidRPr="00B03D55" w:rsidRDefault="00111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47FC5" w:rsidR="00240DC4" w:rsidRPr="00B03D55" w:rsidRDefault="00111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5B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B49EB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A4420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5C5A5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90584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AFE2D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31820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B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F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4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C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5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5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1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EF324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3E815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C3FCF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2E842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E8BA5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30431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384DF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2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B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8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4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0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4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D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41C3D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11147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85EF8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09A00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BF20B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DBEB9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ACFDC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C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0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0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0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1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A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5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CD5DD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B6255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0E8EC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D934B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A6F6C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78C27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4CC34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5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8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4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8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1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8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A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2084B" w:rsidR="009A6C64" w:rsidRPr="00730585" w:rsidRDefault="0011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C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3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0C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F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E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E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4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3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5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E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8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1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A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3F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