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78756B" w:rsidR="00380DB3" w:rsidRPr="0068293E" w:rsidRDefault="00512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BCF58E" w:rsidR="00380DB3" w:rsidRPr="0068293E" w:rsidRDefault="00512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43F901" w:rsidR="00240DC4" w:rsidRPr="00B03D55" w:rsidRDefault="00512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BBAC85" w:rsidR="00240DC4" w:rsidRPr="00B03D55" w:rsidRDefault="00512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FB1E6" w:rsidR="00240DC4" w:rsidRPr="00B03D55" w:rsidRDefault="00512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9AF43" w:rsidR="00240DC4" w:rsidRPr="00B03D55" w:rsidRDefault="00512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A18A5" w:rsidR="00240DC4" w:rsidRPr="00B03D55" w:rsidRDefault="00512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DDFC6" w:rsidR="00240DC4" w:rsidRPr="00B03D55" w:rsidRDefault="00512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B1125" w:rsidR="00240DC4" w:rsidRPr="00B03D55" w:rsidRDefault="00512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4E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5498F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FDEDE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6C96F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4AECB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F7FEC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081B8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1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63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5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A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2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5B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D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416D9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62DC0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AA2AF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CE6BF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5483E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C368B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CF169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D4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6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F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D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1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57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6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26749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DF1E0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6D0D9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E1DC2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4F8BC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D238B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DD997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13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5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6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8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70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9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1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0D8CF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60CA2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FC63B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216E4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20CD7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3385C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D06C8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A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F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4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5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23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6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A0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3772E" w:rsidR="009A6C64" w:rsidRPr="00730585" w:rsidRDefault="0051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5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D69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C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62C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0B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A6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FAC68" w:rsidR="001835FB" w:rsidRPr="00DA1511" w:rsidRDefault="00512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0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E2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2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5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8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2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2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288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