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25E6F" w:rsidR="00380DB3" w:rsidRPr="0068293E" w:rsidRDefault="00E32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A6072" w:rsidR="00380DB3" w:rsidRPr="0068293E" w:rsidRDefault="00E32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6AE74" w:rsidR="00240DC4" w:rsidRPr="00B03D55" w:rsidRDefault="00E3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E45E4" w:rsidR="00240DC4" w:rsidRPr="00B03D55" w:rsidRDefault="00E3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5BB9B" w:rsidR="00240DC4" w:rsidRPr="00B03D55" w:rsidRDefault="00E3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3DDC8" w:rsidR="00240DC4" w:rsidRPr="00B03D55" w:rsidRDefault="00E3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A73FC" w:rsidR="00240DC4" w:rsidRPr="00B03D55" w:rsidRDefault="00E3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46DBA" w:rsidR="00240DC4" w:rsidRPr="00B03D55" w:rsidRDefault="00E3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8C184" w:rsidR="00240DC4" w:rsidRPr="00B03D55" w:rsidRDefault="00E3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2B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7ADCA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DAF71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4D5FE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84A7A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5173D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C56AC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F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2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0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2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E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9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5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F5BF6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49C26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7D1D0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84696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338B6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CD089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06FDE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7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7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9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8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3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8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0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97591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6A903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C7334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6F2EA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45CC6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07B73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0A133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0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E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C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1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7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C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4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3AA83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FFF7D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957C2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3EEA0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5BE69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FC0AB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8D48E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1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9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8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6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6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F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F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31115" w:rsidR="009A6C64" w:rsidRPr="00730585" w:rsidRDefault="00E3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D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AB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2C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56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4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D0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3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A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4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B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4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9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9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2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F1D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