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63F9F" w:rsidR="00380DB3" w:rsidRPr="0068293E" w:rsidRDefault="008B5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C6EB7" w:rsidR="00380DB3" w:rsidRPr="0068293E" w:rsidRDefault="008B5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34428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3A9FB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613E4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17AC0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54E55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09685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F445A" w:rsidR="00240DC4" w:rsidRPr="00B03D55" w:rsidRDefault="008B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4B11D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D248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E9F41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F83DB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E0D5A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C396B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7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B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0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2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3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3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0487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DFEA7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9959B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98DEA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9AF8A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41DAC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EB10D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7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F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D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5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0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3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B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E58F5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FDCE7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9C553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F96F5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D34B0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E6521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D3AEA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7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A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3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E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B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D8130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2FF55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7CEC4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5D893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618D6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8BE6C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32AF4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1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A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4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2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3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E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3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EA929" w:rsidR="009A6C64" w:rsidRPr="00730585" w:rsidRDefault="008B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5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2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D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3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F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B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4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8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7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7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9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1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5DCF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