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5B04A" w:rsidR="00380DB3" w:rsidRPr="0068293E" w:rsidRDefault="00C23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01C6B" w:rsidR="00380DB3" w:rsidRPr="0068293E" w:rsidRDefault="00C23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54E60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9FDAC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709DE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1DB6B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B0B21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B8293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A6469" w:rsidR="00240DC4" w:rsidRPr="00B03D55" w:rsidRDefault="00C23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F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95603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E64BA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F4455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B8E53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8E6B7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49128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B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5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1F3EF" w:rsidR="001835FB" w:rsidRPr="00DA1511" w:rsidRDefault="00C23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D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0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7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1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EB7EC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036AC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F80ED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5F63B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E21D6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FF99B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9D7A0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2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E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1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3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5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7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1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2A04A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C3456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48FA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DB9A4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9E802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F434E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FC0D1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99FD" w:rsidR="001835FB" w:rsidRPr="00DA1511" w:rsidRDefault="00C23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0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7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6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5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5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49DD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50255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0B4C3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B8E9D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D3F51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D801D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EE680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7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3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A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2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8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D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081E9" w:rsidR="009A6C64" w:rsidRPr="00730585" w:rsidRDefault="00C2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A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A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2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0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B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5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4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CD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