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5BF21" w:rsidR="00380DB3" w:rsidRPr="0068293E" w:rsidRDefault="00113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0A14B" w:rsidR="00380DB3" w:rsidRPr="0068293E" w:rsidRDefault="00113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B01FA" w:rsidR="00240DC4" w:rsidRPr="00B03D55" w:rsidRDefault="0011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1D75B" w:rsidR="00240DC4" w:rsidRPr="00B03D55" w:rsidRDefault="0011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B118B" w:rsidR="00240DC4" w:rsidRPr="00B03D55" w:rsidRDefault="0011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49E5B" w:rsidR="00240DC4" w:rsidRPr="00B03D55" w:rsidRDefault="0011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46559" w:rsidR="00240DC4" w:rsidRPr="00B03D55" w:rsidRDefault="0011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AB8EE" w:rsidR="00240DC4" w:rsidRPr="00B03D55" w:rsidRDefault="0011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84B79" w:rsidR="00240DC4" w:rsidRPr="00B03D55" w:rsidRDefault="00113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8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EF157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89B1F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1B1E8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1215E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8F172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0F1A6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D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D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3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2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A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3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3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9091B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A9617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34D6D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80ACE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830AB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DCCBC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D12AC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F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C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E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3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F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4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2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27587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018C6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F51A8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BD1E9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22681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095A2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A996F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3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3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C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0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B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9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D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D55B1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7714C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5C31F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5020A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973EC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9E869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42FC3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D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2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B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C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1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DA87F" w:rsidR="001835FB" w:rsidRPr="00DA1511" w:rsidRDefault="00113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9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CF904" w:rsidR="009A6C64" w:rsidRPr="00730585" w:rsidRDefault="00113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9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DF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3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B8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B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9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6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5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C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6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8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8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6C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