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83EA5" w:rsidR="00380DB3" w:rsidRPr="0068293E" w:rsidRDefault="006C2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F06B5" w:rsidR="00380DB3" w:rsidRPr="0068293E" w:rsidRDefault="006C2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92F2A" w:rsidR="00240DC4" w:rsidRPr="00B03D55" w:rsidRDefault="006C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805B9" w:rsidR="00240DC4" w:rsidRPr="00B03D55" w:rsidRDefault="006C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5AEAC" w:rsidR="00240DC4" w:rsidRPr="00B03D55" w:rsidRDefault="006C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CB51B" w:rsidR="00240DC4" w:rsidRPr="00B03D55" w:rsidRDefault="006C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C2FAE" w:rsidR="00240DC4" w:rsidRPr="00B03D55" w:rsidRDefault="006C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FA677" w:rsidR="00240DC4" w:rsidRPr="00B03D55" w:rsidRDefault="006C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37CC9" w:rsidR="00240DC4" w:rsidRPr="00B03D55" w:rsidRDefault="006C2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1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9471E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BBEE5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BE7FC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B8D7F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973A4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89A67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3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A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27E87" w:rsidR="001835FB" w:rsidRPr="00DA1511" w:rsidRDefault="006C2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F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0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6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8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6514A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84D1E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76750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3C4CC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84D54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0A1B6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33827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9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3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3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1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B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8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D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FFB00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AD5DE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7FA7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B668D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0B6FE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B604D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3E24A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C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B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5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9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9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A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D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5C3B8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233DD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5A5E5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81EB8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6D409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8BCA6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B3DC6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2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C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A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F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1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9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D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311AE" w:rsidR="009A6C64" w:rsidRPr="00730585" w:rsidRDefault="006C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E1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60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1E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D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F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2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83CB8" w:rsidR="001835FB" w:rsidRPr="00DA1511" w:rsidRDefault="006C2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4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6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D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2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B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D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2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22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