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4DE4F" w:rsidR="00380DB3" w:rsidRPr="0068293E" w:rsidRDefault="00713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04B53" w:rsidR="00380DB3" w:rsidRPr="0068293E" w:rsidRDefault="00713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E9151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9820C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C5293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13A59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9935D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C6002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675F4" w:rsidR="00240DC4" w:rsidRPr="00B03D55" w:rsidRDefault="007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6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ED794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F8640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37919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32D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8160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27917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3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0A102" w:rsidR="001835FB" w:rsidRPr="00DA1511" w:rsidRDefault="00713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9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6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3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C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DA784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D24B7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E74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058B2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9F474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C9763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EDED0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0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6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7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3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8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8AF4E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69A68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ABD93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603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22BF7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24F7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2F8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E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7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E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D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0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C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C48A5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616FD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EE20F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6D732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286B6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9075A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7609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C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ADA6C" w:rsidR="001835FB" w:rsidRPr="00DA1511" w:rsidRDefault="00713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A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6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C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3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DAC7D" w:rsidR="009A6C64" w:rsidRPr="00730585" w:rsidRDefault="007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6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6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5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A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B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35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08EF" w:rsidR="001835FB" w:rsidRPr="00DA1511" w:rsidRDefault="00713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0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1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F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4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3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7E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