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A7AB6" w:rsidR="00380DB3" w:rsidRPr="0068293E" w:rsidRDefault="00A07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93E87" w:rsidR="00380DB3" w:rsidRPr="0068293E" w:rsidRDefault="00A07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3D706" w:rsidR="00240DC4" w:rsidRPr="00B03D55" w:rsidRDefault="00A0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61D71" w:rsidR="00240DC4" w:rsidRPr="00B03D55" w:rsidRDefault="00A0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151A6" w:rsidR="00240DC4" w:rsidRPr="00B03D55" w:rsidRDefault="00A0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41827" w:rsidR="00240DC4" w:rsidRPr="00B03D55" w:rsidRDefault="00A0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ECDEC" w:rsidR="00240DC4" w:rsidRPr="00B03D55" w:rsidRDefault="00A0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95603" w:rsidR="00240DC4" w:rsidRPr="00B03D55" w:rsidRDefault="00A0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33231" w:rsidR="00240DC4" w:rsidRPr="00B03D55" w:rsidRDefault="00A074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0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AAC28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9B6C1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F27F7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50AEB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032E6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DB88B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8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B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4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D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0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D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D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3C486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11BEF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0E47A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EF088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F29A1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3D742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52C1B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6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9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9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E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C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5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9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627E1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03E32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3DD52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D3FDC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6B5BB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84D8C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1A764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4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E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E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7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6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3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F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D0B74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6CDE2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3C0BB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9E080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E86E6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B8CD0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FA7D3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D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5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5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6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A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5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6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4A208" w:rsidR="009A6C64" w:rsidRPr="00730585" w:rsidRDefault="00A0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3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BE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C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F5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4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2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8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A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3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D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5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5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8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7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4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