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569B1" w:rsidR="00380DB3" w:rsidRPr="0068293E" w:rsidRDefault="00292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5DDC8" w:rsidR="00380DB3" w:rsidRPr="0068293E" w:rsidRDefault="00292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5AC04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D9E9D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B076C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FEAE6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75B90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9C216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D41CD" w:rsidR="00240DC4" w:rsidRPr="00B03D55" w:rsidRDefault="00292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A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D239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5DC51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D87CE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15E4F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BA034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460BA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1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1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F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B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D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F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265F1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28CE8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300BF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AD907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19BD0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38B2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4F3DF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D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4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0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4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3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2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C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D158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421A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037BF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F6D44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1460D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A505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487B0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3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4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F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9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8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6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835E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46EA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C4500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22A99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840EB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3C5AA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2F60C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5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E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0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F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2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5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6D29C" w:rsidR="009A6C64" w:rsidRPr="00730585" w:rsidRDefault="0029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2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5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9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6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8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A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D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5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6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1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7A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