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9AC87" w:rsidR="00380DB3" w:rsidRPr="0068293E" w:rsidRDefault="00566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79BB2A" w:rsidR="00380DB3" w:rsidRPr="0068293E" w:rsidRDefault="00566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0CF30" w:rsidR="00240DC4" w:rsidRPr="00B03D55" w:rsidRDefault="00566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505B3" w:rsidR="00240DC4" w:rsidRPr="00B03D55" w:rsidRDefault="00566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C169A" w:rsidR="00240DC4" w:rsidRPr="00B03D55" w:rsidRDefault="00566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EBC70" w:rsidR="00240DC4" w:rsidRPr="00B03D55" w:rsidRDefault="00566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4785E" w:rsidR="00240DC4" w:rsidRPr="00B03D55" w:rsidRDefault="00566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46C75" w:rsidR="00240DC4" w:rsidRPr="00B03D55" w:rsidRDefault="00566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DD492" w:rsidR="00240DC4" w:rsidRPr="00B03D55" w:rsidRDefault="00566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E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B25AC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29908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9609B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F14D7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FB573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601C4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6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1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5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B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F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0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E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E6DAF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2D0ED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04753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DD659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BFC8B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A22E6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81338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2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5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D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5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4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9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6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0675A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8F10B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6A6FC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5C3BB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AAFB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21E08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D66A0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9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4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0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2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2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7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6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676B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C49EE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A76B9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2BF1F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9D35D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2ABED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FC75F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D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D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9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A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E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A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1D3CC" w:rsidR="009A6C64" w:rsidRPr="00730585" w:rsidRDefault="0056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E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0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6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B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0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F4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8583F" w:rsidR="001835FB" w:rsidRPr="00DA1511" w:rsidRDefault="00566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4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9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B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7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B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6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4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