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7061C" w:rsidR="00380DB3" w:rsidRPr="0068293E" w:rsidRDefault="00E24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E74FB4" w:rsidR="00380DB3" w:rsidRPr="0068293E" w:rsidRDefault="00E24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5E8DF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7D947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B2E0C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F725A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5CB9E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D3759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BC849" w:rsidR="00240DC4" w:rsidRPr="00B03D55" w:rsidRDefault="00E2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9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D6E25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1BAF6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740F7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C7BE2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C8F37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A060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4A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7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E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4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A61C0" w:rsidR="001835FB" w:rsidRPr="00DA1511" w:rsidRDefault="00E24F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E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5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2BBB6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3FFA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95F32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1CCBE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8879F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385EA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D4D54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8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C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5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8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7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B5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C7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86FA3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DFB91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C0CDB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A039F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9742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30122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CFA48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FB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8B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5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9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E7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F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A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1DC4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C4CB4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903BE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D371D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92930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57823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3FFD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E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7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8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DD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EC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5F8C0" w:rsidR="009A6C64" w:rsidRPr="00730585" w:rsidRDefault="00E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1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3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2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1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2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2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7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A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4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9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F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4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4F7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