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2C833" w:rsidR="00380DB3" w:rsidRPr="0068293E" w:rsidRDefault="00CE25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663AB" w:rsidR="00380DB3" w:rsidRPr="0068293E" w:rsidRDefault="00CE25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E239A" w:rsidR="00240DC4" w:rsidRPr="00B03D55" w:rsidRDefault="00CE2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D83A8" w:rsidR="00240DC4" w:rsidRPr="00B03D55" w:rsidRDefault="00CE2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2FD26" w:rsidR="00240DC4" w:rsidRPr="00B03D55" w:rsidRDefault="00CE2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03656" w:rsidR="00240DC4" w:rsidRPr="00B03D55" w:rsidRDefault="00CE2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D2047" w:rsidR="00240DC4" w:rsidRPr="00B03D55" w:rsidRDefault="00CE2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F86B2" w:rsidR="00240DC4" w:rsidRPr="00B03D55" w:rsidRDefault="00CE2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DF3FB" w:rsidR="00240DC4" w:rsidRPr="00B03D55" w:rsidRDefault="00CE2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A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665A4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EC8AB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8F624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3F02A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E9BCD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15620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6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6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4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7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1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B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1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9FA73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7B37A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53A52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8147B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50F09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3148E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C3788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A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D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B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6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E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8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B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669C7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C7D8F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EE76C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9BB80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2AA0A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26196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E2FFD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4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9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0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B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2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6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3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50A65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E9841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E2203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029EC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E8ADC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41D90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EAC6D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AD524" w:rsidR="001835FB" w:rsidRPr="00DA1511" w:rsidRDefault="00CE25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3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B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92729" w:rsidR="001835FB" w:rsidRPr="00DA1511" w:rsidRDefault="00CE25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1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F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9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28D5F" w:rsidR="009A6C64" w:rsidRPr="00730585" w:rsidRDefault="00CE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B0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2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3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5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AA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95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6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D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0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8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5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7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E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2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58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