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E9345" w:rsidR="00380DB3" w:rsidRPr="0068293E" w:rsidRDefault="00CE1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791A7" w:rsidR="00380DB3" w:rsidRPr="0068293E" w:rsidRDefault="00CE1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A5A62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9C4DF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EE99F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961DB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8DBE3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7FBF8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17EDC" w:rsidR="00240DC4" w:rsidRPr="00B03D55" w:rsidRDefault="00CE1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B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07604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1B2FE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AABC3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C8BA3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DA18E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B304D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C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C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5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B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8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F02C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CD71E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825D1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93DAF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533CD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7C3AB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C9EA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F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5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F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0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1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4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31B8E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82FEE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15B44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B6B5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3FD36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340C1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EC080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5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3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6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4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5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7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B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1B5E4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1664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0DAB7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0C7DE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2D30B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86CA3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107C4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B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F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3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0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7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C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3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AFDF" w:rsidR="009A6C64" w:rsidRPr="00730585" w:rsidRDefault="00CE1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8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5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E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4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0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B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8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C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9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0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5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2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3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12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