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5AE08D4" w:rsidR="00364DA6" w:rsidRPr="00364DA6" w:rsidRDefault="000F365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A5032" w:rsidR="00CD095D" w:rsidRPr="00C859CC" w:rsidRDefault="000F365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7777F" w:rsidR="00CD095D" w:rsidRPr="00C859CC" w:rsidRDefault="000F365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EB915" w:rsidR="00CD095D" w:rsidRPr="00C859CC" w:rsidRDefault="000F365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5A3A6" w:rsidR="00CD095D" w:rsidRPr="00C859CC" w:rsidRDefault="000F365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B70C8" w:rsidR="00CD095D" w:rsidRPr="00C859CC" w:rsidRDefault="000F365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32CB3" w:rsidR="00CD095D" w:rsidRPr="00C859CC" w:rsidRDefault="000F365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F3B3C" w:rsidR="00CD095D" w:rsidRPr="00C859CC" w:rsidRDefault="000F365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036A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93F2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162D5" w:rsidR="003149D6" w:rsidRPr="00C859CC" w:rsidRDefault="000F365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5DE2A" w:rsidR="003149D6" w:rsidRPr="00C859CC" w:rsidRDefault="000F365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826FA" w:rsidR="003149D6" w:rsidRPr="00C859CC" w:rsidRDefault="000F365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4A7B5" w:rsidR="003149D6" w:rsidRPr="00C859CC" w:rsidRDefault="000F365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8F381" w:rsidR="003149D6" w:rsidRPr="00C859CC" w:rsidRDefault="000F365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8CE68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94839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9F97D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D8DF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12C51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E728B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3A25D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6EDA2" w:rsidR="003149D6" w:rsidRPr="00C859CC" w:rsidRDefault="000F365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29D36" w:rsidR="003149D6" w:rsidRPr="00C859CC" w:rsidRDefault="000F365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A438C" w:rsidR="003149D6" w:rsidRPr="00C859CC" w:rsidRDefault="000F365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93D86" w:rsidR="003149D6" w:rsidRPr="00C859CC" w:rsidRDefault="000F365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0E2B8" w:rsidR="003149D6" w:rsidRPr="00C859CC" w:rsidRDefault="000F365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C8D53" w:rsidR="003149D6" w:rsidRPr="00C859CC" w:rsidRDefault="000F365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E3593" w:rsidR="003149D6" w:rsidRPr="00C859CC" w:rsidRDefault="000F365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E871E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975DB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5AE42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BAA0CF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0766C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C368E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18A29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4929F" w:rsidR="003149D6" w:rsidRPr="00C859CC" w:rsidRDefault="000F365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9530D" w:rsidR="003149D6" w:rsidRPr="00C859CC" w:rsidRDefault="000F365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66133" w:rsidR="003149D6" w:rsidRPr="00C859CC" w:rsidRDefault="000F365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1441D" w:rsidR="003149D6" w:rsidRPr="00C859CC" w:rsidRDefault="000F365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FAED4" w:rsidR="003149D6" w:rsidRPr="00C859CC" w:rsidRDefault="000F365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721A9" w:rsidR="003149D6" w:rsidRPr="00C859CC" w:rsidRDefault="000F365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811EA" w:rsidR="003149D6" w:rsidRPr="00C859CC" w:rsidRDefault="000F365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389AB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473CFB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EBBC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A1EE7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8C2CE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3F349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4D407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27422DF" w:rsidR="003149D6" w:rsidRPr="00C859CC" w:rsidRDefault="000F365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F6EF12F" w:rsidR="003149D6" w:rsidRPr="00C859CC" w:rsidRDefault="000F365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1E847D9" w:rsidR="003149D6" w:rsidRPr="00C859CC" w:rsidRDefault="000F365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CBA5B8C" w:rsidR="003149D6" w:rsidRPr="00C859CC" w:rsidRDefault="000F365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32A4BCC" w:rsidR="003149D6" w:rsidRPr="00C859CC" w:rsidRDefault="000F365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3787990" w:rsidR="003149D6" w:rsidRPr="00C859CC" w:rsidRDefault="000F365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7AAECF5" w:rsidR="003149D6" w:rsidRPr="00C859CC" w:rsidRDefault="000F365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C6A8F0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E276A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71902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456C9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8AA8EE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DC3E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35170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56096DC" w:rsidR="003149D6" w:rsidRPr="00C859CC" w:rsidRDefault="000F365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36A14D0" w:rsidR="003149D6" w:rsidRPr="00C859CC" w:rsidRDefault="000F365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F38F6D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FA1A8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4D5645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087B0C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C4D941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5885B8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AD52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76208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D8F2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97675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095C25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73631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F3655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