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844FCD" w:rsidR="0061148E" w:rsidRPr="009231D2" w:rsidRDefault="00804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0763" w:rsidR="0061148E" w:rsidRPr="009231D2" w:rsidRDefault="00804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BE1FF" w:rsidR="00B87ED3" w:rsidRPr="00944D28" w:rsidRDefault="0080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740FA" w:rsidR="00B87ED3" w:rsidRPr="00944D28" w:rsidRDefault="0080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2A4B8" w:rsidR="00B87ED3" w:rsidRPr="00944D28" w:rsidRDefault="0080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12E5D" w:rsidR="00B87ED3" w:rsidRPr="00944D28" w:rsidRDefault="0080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A5DC8" w:rsidR="00B87ED3" w:rsidRPr="00944D28" w:rsidRDefault="0080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B7693" w:rsidR="00B87ED3" w:rsidRPr="00944D28" w:rsidRDefault="0080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CA9AC" w:rsidR="00B87ED3" w:rsidRPr="00944D28" w:rsidRDefault="0080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E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D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35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2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1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E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81B48" w:rsidR="00B87ED3" w:rsidRPr="00944D28" w:rsidRDefault="0080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7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2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D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E254" w:rsidR="00B87ED3" w:rsidRPr="00944D28" w:rsidRDefault="00804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5CDAD" w:rsidR="00B87ED3" w:rsidRPr="00944D28" w:rsidRDefault="0080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1A3B0" w:rsidR="00B87ED3" w:rsidRPr="00944D28" w:rsidRDefault="0080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E9BBA" w:rsidR="00B87ED3" w:rsidRPr="00944D28" w:rsidRDefault="0080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745E1" w:rsidR="00B87ED3" w:rsidRPr="00944D28" w:rsidRDefault="0080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E59DD" w:rsidR="00B87ED3" w:rsidRPr="00944D28" w:rsidRDefault="0080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923C6" w:rsidR="00B87ED3" w:rsidRPr="00944D28" w:rsidRDefault="0080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33367" w:rsidR="00B87ED3" w:rsidRPr="00944D28" w:rsidRDefault="0080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0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1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A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E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897D4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E09B8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BFA3B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4E7B3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FA0F5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DF109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F86A4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7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4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62CA5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02CC1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997B4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7E266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DFBA4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2CCB1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EFFF4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B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B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3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9EF1B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05657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659F6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DDD42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3CEB6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CABDC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6DB0B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6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6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D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E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BDBA3D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0CF68A" w:rsidR="00B87ED3" w:rsidRPr="00944D28" w:rsidRDefault="0080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C3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CD3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BAA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3E3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93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E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A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7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6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D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3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0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443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