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AEFE93" w:rsidR="0061148E" w:rsidRPr="009231D2" w:rsidRDefault="00005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1E4E1" w:rsidR="0061148E" w:rsidRPr="009231D2" w:rsidRDefault="00005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D2609" w:rsidR="00B87ED3" w:rsidRPr="00944D28" w:rsidRDefault="0000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C41A3" w:rsidR="00B87ED3" w:rsidRPr="00944D28" w:rsidRDefault="0000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60B6E" w:rsidR="00B87ED3" w:rsidRPr="00944D28" w:rsidRDefault="0000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5EC14" w:rsidR="00B87ED3" w:rsidRPr="00944D28" w:rsidRDefault="0000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42B07" w:rsidR="00B87ED3" w:rsidRPr="00944D28" w:rsidRDefault="0000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CB954" w:rsidR="00B87ED3" w:rsidRPr="00944D28" w:rsidRDefault="0000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2C95B" w:rsidR="00B87ED3" w:rsidRPr="00944D28" w:rsidRDefault="0000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6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3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E8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38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4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E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09C85" w:rsidR="00B87ED3" w:rsidRPr="00944D28" w:rsidRDefault="0000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91B0" w:rsidR="00B87ED3" w:rsidRPr="00944D28" w:rsidRDefault="00005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4523A" w:rsidR="00B87ED3" w:rsidRPr="00944D28" w:rsidRDefault="0000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10D24" w:rsidR="00B87ED3" w:rsidRPr="00944D28" w:rsidRDefault="0000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66FF8" w:rsidR="00B87ED3" w:rsidRPr="00944D28" w:rsidRDefault="0000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F2B72" w:rsidR="00B87ED3" w:rsidRPr="00944D28" w:rsidRDefault="0000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57777" w:rsidR="00B87ED3" w:rsidRPr="00944D28" w:rsidRDefault="0000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640C4" w:rsidR="00B87ED3" w:rsidRPr="00944D28" w:rsidRDefault="0000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D5150" w:rsidR="00B87ED3" w:rsidRPr="00944D28" w:rsidRDefault="0000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2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4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5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F6E1A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F9094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ED86C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18A0C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EFFFD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02AB6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80EBA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471B" w:rsidR="00B87ED3" w:rsidRPr="00944D28" w:rsidRDefault="00005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DCCFB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3E593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B58B7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99FFF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5CA49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09B2D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816A9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D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A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37976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E5C09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F7517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E543C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9EF47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FD323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B1F85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F53100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670A4A" w:rsidR="00B87ED3" w:rsidRPr="00944D28" w:rsidRDefault="0000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44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F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35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AE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D3C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5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2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3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C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C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5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99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2022-10-30T02:37:00.0000000Z</dcterms:modified>
</coreProperties>
</file>