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914423" w:rsidR="0061148E" w:rsidRPr="009231D2" w:rsidRDefault="00D36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B1C4" w:rsidR="0061148E" w:rsidRPr="009231D2" w:rsidRDefault="00D36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4E879" w:rsidR="00B87ED3" w:rsidRPr="00944D28" w:rsidRDefault="00D3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91A15" w:rsidR="00B87ED3" w:rsidRPr="00944D28" w:rsidRDefault="00D3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91D84" w:rsidR="00B87ED3" w:rsidRPr="00944D28" w:rsidRDefault="00D3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C4982" w:rsidR="00B87ED3" w:rsidRPr="00944D28" w:rsidRDefault="00D3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339BF" w:rsidR="00B87ED3" w:rsidRPr="00944D28" w:rsidRDefault="00D3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E040E" w:rsidR="00B87ED3" w:rsidRPr="00944D28" w:rsidRDefault="00D3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6AF5A" w:rsidR="00B87ED3" w:rsidRPr="00944D28" w:rsidRDefault="00D3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A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C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0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B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60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07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E4D09" w:rsidR="00B87ED3" w:rsidRPr="00944D28" w:rsidRDefault="00D3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9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3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4AAC8" w:rsidR="00B87ED3" w:rsidRPr="00944D28" w:rsidRDefault="00D36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5F4D4" w:rsidR="00B87ED3" w:rsidRPr="00944D28" w:rsidRDefault="00D3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EE3B3" w:rsidR="00B87ED3" w:rsidRPr="00944D28" w:rsidRDefault="00D3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15083" w:rsidR="00B87ED3" w:rsidRPr="00944D28" w:rsidRDefault="00D3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0DCD5" w:rsidR="00B87ED3" w:rsidRPr="00944D28" w:rsidRDefault="00D3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A2187" w:rsidR="00B87ED3" w:rsidRPr="00944D28" w:rsidRDefault="00D3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8AB60" w:rsidR="00B87ED3" w:rsidRPr="00944D28" w:rsidRDefault="00D3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216A6" w:rsidR="00B87ED3" w:rsidRPr="00944D28" w:rsidRDefault="00D3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5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BA2A8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95896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05194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D9D5E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5E275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D9862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5835E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B333C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76077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261DD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F93D3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D0BCC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0F2FC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57E84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6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81486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0DF20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9CA79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4D2D7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EB4C6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20D0A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C0F62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9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734714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327A6F" w:rsidR="00B87ED3" w:rsidRPr="00944D28" w:rsidRDefault="00D3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C0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9B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EF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4D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49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F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E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B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6D6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2022-10-30T01:30:00.0000000Z</dcterms:modified>
</coreProperties>
</file>