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93F0A" w:rsidR="0061148E" w:rsidRPr="009231D2" w:rsidRDefault="00955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2045" w:rsidR="0061148E" w:rsidRPr="009231D2" w:rsidRDefault="00955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236AB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D1981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B614A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10F55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86415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054B6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D0E6B" w:rsidR="00B87ED3" w:rsidRPr="00944D28" w:rsidRDefault="009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F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3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5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0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F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9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8ADBD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402C" w:rsidR="00B87ED3" w:rsidRPr="00944D28" w:rsidRDefault="00955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1FBB3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9D8D7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BAD86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1EE49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CC244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8E5BF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B3508" w:rsidR="00B87ED3" w:rsidRPr="00944D28" w:rsidRDefault="009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1DC4" w:rsidR="00B87ED3" w:rsidRPr="00944D28" w:rsidRDefault="0095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8F6E6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43F4B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C1A9A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EEFFE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87B11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93325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A6F0C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FEC23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F957D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91BB9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F8731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A3EF1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3DC54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AC0A6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13014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FC371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529B4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CC91E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65CCF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37FF4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5C34C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224EFB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3D797" w:rsidR="00B87ED3" w:rsidRPr="00944D28" w:rsidRDefault="009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99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38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82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A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6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5C5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2022-10-30T00:50:00.0000000Z</dcterms:modified>
</coreProperties>
</file>