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51BF3F" w:rsidR="0061148E" w:rsidRPr="009231D2" w:rsidRDefault="00CF3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F666" w:rsidR="0061148E" w:rsidRPr="009231D2" w:rsidRDefault="00CF3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CEAB0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E61B5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F2773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C0ECB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153DE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E5ECD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AFBBD" w:rsidR="00B87ED3" w:rsidRPr="00944D28" w:rsidRDefault="00CF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1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8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1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E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8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F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54AAE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DB89" w:rsidR="00B87ED3" w:rsidRPr="00944D28" w:rsidRDefault="00CF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A848A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23A58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EF328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5413C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61B9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4A687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AB90A" w:rsidR="00B87ED3" w:rsidRPr="00944D28" w:rsidRDefault="00C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9248" w:rsidR="00B87ED3" w:rsidRPr="00944D28" w:rsidRDefault="00CF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063F" w:rsidR="00B87ED3" w:rsidRPr="00944D28" w:rsidRDefault="00CF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9A21" w:rsidR="00B87ED3" w:rsidRPr="00944D28" w:rsidRDefault="00CF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D0FEE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BC825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B377B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6B37F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D4C3D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C4737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BD99F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CC51B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846BA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862D5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98872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8C1CB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7ABA0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5DB98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08595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09A4F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E3783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A4AD1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65483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052E9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7A91C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944070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11501" w:rsidR="00B87ED3" w:rsidRPr="00944D28" w:rsidRDefault="00C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0C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55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65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3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1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5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1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FD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2022-10-30T00:17:00.0000000Z</dcterms:modified>
</coreProperties>
</file>