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D730F8" w:rsidR="0061148E" w:rsidRPr="009231D2" w:rsidRDefault="00000B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A8FEE" w:rsidR="0061148E" w:rsidRPr="009231D2" w:rsidRDefault="00000B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62F06D" w:rsidR="00B87ED3" w:rsidRPr="00944D28" w:rsidRDefault="0000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32297" w:rsidR="00B87ED3" w:rsidRPr="00944D28" w:rsidRDefault="0000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972C4" w:rsidR="00B87ED3" w:rsidRPr="00944D28" w:rsidRDefault="0000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0A952" w:rsidR="00B87ED3" w:rsidRPr="00944D28" w:rsidRDefault="0000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5E64AE" w:rsidR="00B87ED3" w:rsidRPr="00944D28" w:rsidRDefault="0000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7C4C5" w:rsidR="00B87ED3" w:rsidRPr="00944D28" w:rsidRDefault="0000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D56F36" w:rsidR="00B87ED3" w:rsidRPr="00944D28" w:rsidRDefault="00000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60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35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B5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36C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4E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D9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CE99D5" w:rsidR="00B87ED3" w:rsidRPr="00944D28" w:rsidRDefault="0000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6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D2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FB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4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7CD1E" w:rsidR="00B87ED3" w:rsidRPr="00944D28" w:rsidRDefault="00000B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89A89D" w:rsidR="00B87ED3" w:rsidRPr="00944D28" w:rsidRDefault="0000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F2695" w:rsidR="00B87ED3" w:rsidRPr="00944D28" w:rsidRDefault="0000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F88A5" w:rsidR="00B87ED3" w:rsidRPr="00944D28" w:rsidRDefault="0000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76628" w:rsidR="00B87ED3" w:rsidRPr="00944D28" w:rsidRDefault="0000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BF9B1" w:rsidR="00B87ED3" w:rsidRPr="00944D28" w:rsidRDefault="0000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0B0D32" w:rsidR="00B87ED3" w:rsidRPr="00944D28" w:rsidRDefault="0000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09DFD" w:rsidR="00B87ED3" w:rsidRPr="00944D28" w:rsidRDefault="00000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9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6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5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9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9A5BB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953FD8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9A360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E19C9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221A6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48040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02C7C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7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F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F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1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A7CAAC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3E533C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EC49BE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534CB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04709E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D729D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8CF17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7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7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1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D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9FD9BC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5B5C46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40B9A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874578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B08D4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AF23AE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5BC52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1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E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8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DB3378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CF9300" w:rsidR="00B87ED3" w:rsidRPr="00944D28" w:rsidRDefault="00000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3EF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8DD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56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20D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71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2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47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F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4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AE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9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9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B89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2022-10-29T23:44:00.0000000Z</dcterms:modified>
</coreProperties>
</file>