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1D12A" w:rsidR="0061148E" w:rsidRPr="009231D2" w:rsidRDefault="00712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C70E" w:rsidR="0061148E" w:rsidRPr="009231D2" w:rsidRDefault="00712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DBC7E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76D89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83A41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57076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BEA21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69035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45FAD" w:rsidR="00B87ED3" w:rsidRPr="00944D28" w:rsidRDefault="0071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F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1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D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6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0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6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2B251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5A62" w:rsidR="00B87ED3" w:rsidRPr="00944D28" w:rsidRDefault="00712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7995E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06823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56B70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6CEFE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FEC33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34292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3DAC0" w:rsidR="00B87ED3" w:rsidRPr="00944D28" w:rsidRDefault="007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84CB" w:rsidR="00B87ED3" w:rsidRPr="00944D28" w:rsidRDefault="0071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8DF3B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84113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AD215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D8E48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F48DC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2F1BD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8A47D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025B3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B5D00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EC79A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B7C6A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36AE7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102B2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E0FCE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8EEF1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9DE64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DA71D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6FC53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EFC98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8EE3B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516A3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7952CA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2442D" w:rsidR="00B87ED3" w:rsidRPr="00944D28" w:rsidRDefault="007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E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3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BD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CAE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B8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261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2022-10-29T23:11:00.0000000Z</dcterms:modified>
</coreProperties>
</file>