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00DF42" w:rsidR="0061148E" w:rsidRPr="009231D2" w:rsidRDefault="00A03D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99F6" w:rsidR="0061148E" w:rsidRPr="009231D2" w:rsidRDefault="00A03D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C1FC7" w:rsidR="00B87ED3" w:rsidRPr="00944D28" w:rsidRDefault="00A0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4ABA0" w:rsidR="00B87ED3" w:rsidRPr="00944D28" w:rsidRDefault="00A0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540E5" w:rsidR="00B87ED3" w:rsidRPr="00944D28" w:rsidRDefault="00A0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DADDB" w:rsidR="00B87ED3" w:rsidRPr="00944D28" w:rsidRDefault="00A0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430DF" w:rsidR="00B87ED3" w:rsidRPr="00944D28" w:rsidRDefault="00A0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DCC0F" w:rsidR="00B87ED3" w:rsidRPr="00944D28" w:rsidRDefault="00A0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77036" w:rsidR="00B87ED3" w:rsidRPr="00944D28" w:rsidRDefault="00A03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C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23E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4F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72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697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3D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D9D1B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0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6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92F2A" w:rsidR="00B87ED3" w:rsidRPr="00944D28" w:rsidRDefault="00A03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2A767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FC7A7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347A1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20C936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251A0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031E46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74A4F" w:rsidR="00B87ED3" w:rsidRPr="00944D28" w:rsidRDefault="00A03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D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D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A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1C5F0E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CB016F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30D73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0396EA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91E948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6AA3A1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E5083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2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1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4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3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8FEA0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889B4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C17B1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AAE80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1D500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61BA9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170D5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D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5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5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2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FE91C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F6A6A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358B7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0A90F0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83DA7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DCD55E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CD418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E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F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1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C16700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3863DA" w:rsidR="00B87ED3" w:rsidRPr="00944D28" w:rsidRDefault="00A03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E3E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B29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90F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A3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2D2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B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3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6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1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2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4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3DF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2022-10-29T21:04:00.0000000Z</dcterms:modified>
</coreProperties>
</file>