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190D3F" w:rsidR="0061148E" w:rsidRPr="009231D2" w:rsidRDefault="00D70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004D" w:rsidR="0061148E" w:rsidRPr="009231D2" w:rsidRDefault="00D70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C0CC0" w:rsidR="00B87ED3" w:rsidRPr="00944D28" w:rsidRDefault="00D7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07B52" w:rsidR="00B87ED3" w:rsidRPr="00944D28" w:rsidRDefault="00D7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D4376" w:rsidR="00B87ED3" w:rsidRPr="00944D28" w:rsidRDefault="00D7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4F778" w:rsidR="00B87ED3" w:rsidRPr="00944D28" w:rsidRDefault="00D7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4FB22" w:rsidR="00B87ED3" w:rsidRPr="00944D28" w:rsidRDefault="00D7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8E205" w:rsidR="00B87ED3" w:rsidRPr="00944D28" w:rsidRDefault="00D7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F6E5E" w:rsidR="00B87ED3" w:rsidRPr="00944D28" w:rsidRDefault="00D7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A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8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E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7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7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9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3DF76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F208" w:rsidR="00B87ED3" w:rsidRPr="00944D28" w:rsidRDefault="00D70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1FDC9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92139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1B7C6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74397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EF52F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3AE4C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2C57E" w:rsidR="00B87ED3" w:rsidRPr="00944D28" w:rsidRDefault="00D7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9FA2" w:rsidR="00B87ED3" w:rsidRPr="00944D28" w:rsidRDefault="00D7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9976C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5E493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0D87B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2F6B9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EF374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F76F8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E10D3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2DE54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A7EDB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5D28F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C0AA2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9CD78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D3103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92DB7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9D3DC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AFC8A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B0129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AD641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7D5CD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9A1F2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B72CB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0BC4D5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FE6ED4" w:rsidR="00B87ED3" w:rsidRPr="00944D28" w:rsidRDefault="00D7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390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8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7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1F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18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0E4D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2022-10-29T19:49:00.0000000Z</dcterms:modified>
</coreProperties>
</file>