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9E6297" w:rsidR="0061148E" w:rsidRPr="009231D2" w:rsidRDefault="001C69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F2EB" w:rsidR="0061148E" w:rsidRPr="009231D2" w:rsidRDefault="001C69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87AE5" w:rsidR="00B87ED3" w:rsidRPr="00944D28" w:rsidRDefault="001C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740ED" w:rsidR="00B87ED3" w:rsidRPr="00944D28" w:rsidRDefault="001C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05878" w:rsidR="00B87ED3" w:rsidRPr="00944D28" w:rsidRDefault="001C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56EAA" w:rsidR="00B87ED3" w:rsidRPr="00944D28" w:rsidRDefault="001C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1F881" w:rsidR="00B87ED3" w:rsidRPr="00944D28" w:rsidRDefault="001C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9A1AB" w:rsidR="00B87ED3" w:rsidRPr="00944D28" w:rsidRDefault="001C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FDD86" w:rsidR="00B87ED3" w:rsidRPr="00944D28" w:rsidRDefault="001C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7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E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0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2D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BF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D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5419C" w:rsidR="00B87ED3" w:rsidRPr="00944D28" w:rsidRDefault="001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A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F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7A9A" w:rsidR="00B87ED3" w:rsidRPr="00944D28" w:rsidRDefault="001C6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267FA" w:rsidR="00B87ED3" w:rsidRPr="00944D28" w:rsidRDefault="001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59B85" w:rsidR="00B87ED3" w:rsidRPr="00944D28" w:rsidRDefault="001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9BFE7" w:rsidR="00B87ED3" w:rsidRPr="00944D28" w:rsidRDefault="001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B7702" w:rsidR="00B87ED3" w:rsidRPr="00944D28" w:rsidRDefault="001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DA927" w:rsidR="00B87ED3" w:rsidRPr="00944D28" w:rsidRDefault="001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BD091" w:rsidR="00B87ED3" w:rsidRPr="00944D28" w:rsidRDefault="001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B152F" w:rsidR="00B87ED3" w:rsidRPr="00944D28" w:rsidRDefault="001C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1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E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D09D1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A84E6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CF9A3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2DA29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4B8CD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DD6D8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DECA3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9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2777B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3E32A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F28D6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57D8A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89EB0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DC4A6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7A372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E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C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6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0C288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8D77F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05EBF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6DC6B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DAFC9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84D92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95D64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F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F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2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C849" w:rsidR="00B87ED3" w:rsidRPr="00944D28" w:rsidRDefault="001C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4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0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D1D63A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6873F4" w:rsidR="00B87ED3" w:rsidRPr="00944D28" w:rsidRDefault="001C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59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69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5C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0C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AC2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4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1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E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3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8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5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69B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2022-10-29T18:28:00.0000000Z</dcterms:modified>
</coreProperties>
</file>