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464878" w:rsidR="0061148E" w:rsidRPr="009231D2" w:rsidRDefault="006E5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5AD54" w:rsidR="0061148E" w:rsidRPr="009231D2" w:rsidRDefault="006E5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9AE0E" w:rsidR="00B87ED3" w:rsidRPr="00944D28" w:rsidRDefault="006E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34C88" w:rsidR="00B87ED3" w:rsidRPr="00944D28" w:rsidRDefault="006E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664BE" w:rsidR="00B87ED3" w:rsidRPr="00944D28" w:rsidRDefault="006E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BBA65" w:rsidR="00B87ED3" w:rsidRPr="00944D28" w:rsidRDefault="006E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D4DAE" w:rsidR="00B87ED3" w:rsidRPr="00944D28" w:rsidRDefault="006E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79AE0" w:rsidR="00B87ED3" w:rsidRPr="00944D28" w:rsidRDefault="006E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1D263" w:rsidR="00B87ED3" w:rsidRPr="00944D28" w:rsidRDefault="006E5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7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F7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12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7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A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D0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365F3" w:rsidR="00B87ED3" w:rsidRPr="00944D28" w:rsidRDefault="006E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3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E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2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CFF7" w:rsidR="00B87ED3" w:rsidRPr="00944D28" w:rsidRDefault="006E5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FD589" w:rsidR="00B87ED3" w:rsidRPr="00944D28" w:rsidRDefault="006E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6F3E0" w:rsidR="00B87ED3" w:rsidRPr="00944D28" w:rsidRDefault="006E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7209A" w:rsidR="00B87ED3" w:rsidRPr="00944D28" w:rsidRDefault="006E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3C90C" w:rsidR="00B87ED3" w:rsidRPr="00944D28" w:rsidRDefault="006E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410F3" w:rsidR="00B87ED3" w:rsidRPr="00944D28" w:rsidRDefault="006E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29B9D" w:rsidR="00B87ED3" w:rsidRPr="00944D28" w:rsidRDefault="006E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CF011" w:rsidR="00B87ED3" w:rsidRPr="00944D28" w:rsidRDefault="006E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82297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6FC8B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930F1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8143C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EC67A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CDAF0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59857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BEFF5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36BDE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B5BFC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F4378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DFB5F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62F1E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95F48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C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09AC6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9C540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D8B66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B42F4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7B4E1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55B33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1D2A3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9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1B2DA6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AF72C7" w:rsidR="00B87ED3" w:rsidRPr="00944D28" w:rsidRDefault="006E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0A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26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D6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4E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2D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C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1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C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FA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2022-10-29T18:41:00.0000000Z</dcterms:modified>
</coreProperties>
</file>