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6FD9B4" w:rsidR="0061148E" w:rsidRPr="009231D2" w:rsidRDefault="00AC6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8C84" w:rsidR="0061148E" w:rsidRPr="009231D2" w:rsidRDefault="00AC6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465A7" w:rsidR="00B87ED3" w:rsidRPr="00944D28" w:rsidRDefault="00AC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ADD02" w:rsidR="00B87ED3" w:rsidRPr="00944D28" w:rsidRDefault="00AC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C3A74" w:rsidR="00B87ED3" w:rsidRPr="00944D28" w:rsidRDefault="00AC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184C5" w:rsidR="00B87ED3" w:rsidRPr="00944D28" w:rsidRDefault="00AC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B49FF" w:rsidR="00B87ED3" w:rsidRPr="00944D28" w:rsidRDefault="00AC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C6172" w:rsidR="00B87ED3" w:rsidRPr="00944D28" w:rsidRDefault="00AC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9C116" w:rsidR="00B87ED3" w:rsidRPr="00944D28" w:rsidRDefault="00AC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B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6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0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F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3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3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CA5DA" w:rsidR="00B87ED3" w:rsidRPr="00944D28" w:rsidRDefault="00AC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F898" w:rsidR="00B87ED3" w:rsidRPr="00944D28" w:rsidRDefault="00AC6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6E198" w:rsidR="00B87ED3" w:rsidRPr="00944D28" w:rsidRDefault="00AC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FDEDB" w:rsidR="00B87ED3" w:rsidRPr="00944D28" w:rsidRDefault="00AC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C80D1" w:rsidR="00B87ED3" w:rsidRPr="00944D28" w:rsidRDefault="00AC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871B9" w:rsidR="00B87ED3" w:rsidRPr="00944D28" w:rsidRDefault="00AC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94FF7" w:rsidR="00B87ED3" w:rsidRPr="00944D28" w:rsidRDefault="00AC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6B8D6" w:rsidR="00B87ED3" w:rsidRPr="00944D28" w:rsidRDefault="00AC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B3D70" w:rsidR="00B87ED3" w:rsidRPr="00944D28" w:rsidRDefault="00AC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A1D3D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258C8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39006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B785A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06B13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4C226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FE886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1DDC3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2C8A1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B631F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5FBB6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0FB61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EB139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00B02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AE5DC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45433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0EBBA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F9066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98815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E7A84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53354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6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E8DE95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C222E0" w:rsidR="00B87ED3" w:rsidRPr="00944D28" w:rsidRDefault="00AC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85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D1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06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07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D5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F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CB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2022-10-29T18:07:00.0000000Z</dcterms:modified>
</coreProperties>
</file>