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E54EF7" w:rsidR="0061148E" w:rsidRPr="009231D2" w:rsidRDefault="00AB6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1859F" w:rsidR="0061148E" w:rsidRPr="009231D2" w:rsidRDefault="00AB6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93890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D0AE9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AE6A3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B2DC2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2C3A7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C7D7A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C73FFA" w:rsidR="00B87ED3" w:rsidRPr="00944D28" w:rsidRDefault="00AB6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AF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0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ACA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7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A9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C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90028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E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D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B1A4" w:rsidR="00B87ED3" w:rsidRPr="00944D28" w:rsidRDefault="00AB6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26953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1325A0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A6D37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52BBE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49AA48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0B56A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D6956" w:rsidR="00B87ED3" w:rsidRPr="00944D28" w:rsidRDefault="00AB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3E42D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C74A0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109BE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9817A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FFE332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AF924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589FAF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4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D9CAE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AF9DE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729F5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B1122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6DA48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5AEB9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BF676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0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324B6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C591D7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070F2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F1FC1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6D6687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0DAD28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5B491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7038F1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2656E7" w:rsidR="00B87ED3" w:rsidRPr="00944D28" w:rsidRDefault="00AB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9B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612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13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17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1E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60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4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3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9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6F1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2022-10-29T14:53:00.0000000Z</dcterms:modified>
</coreProperties>
</file>