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094FF" w:rsidR="0061148E" w:rsidRPr="009231D2" w:rsidRDefault="00CF6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9578" w:rsidR="0061148E" w:rsidRPr="009231D2" w:rsidRDefault="00CF6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99304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D63ED9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4DA0C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6AF2B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29970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CF1EE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3E92A" w:rsidR="00B87ED3" w:rsidRPr="00944D28" w:rsidRDefault="00CF6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B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BB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8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5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1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1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7D50F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AD2ED" w:rsidR="00B87ED3" w:rsidRPr="00944D28" w:rsidRDefault="00CF6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9CAE0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619D4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D9F26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6C61A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3E6AB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F1D2C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9313F" w:rsidR="00B87ED3" w:rsidRPr="00944D28" w:rsidRDefault="00CF6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AFFF1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0C47D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0E2A4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A683A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76E5E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8F64A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F4BE8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77E13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6B74F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C2D6C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8D3BF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25416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CD962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8DBF5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D1C82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1B366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C1EC0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3C2D6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14FEC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C566C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42684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A644E3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38B75" w:rsidR="00B87ED3" w:rsidRPr="00944D28" w:rsidRDefault="00CF6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FF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48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E1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8BE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C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9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C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8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69D4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