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0FCBB" w:rsidR="0061148E" w:rsidRPr="009231D2" w:rsidRDefault="00316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70C3" w:rsidR="0061148E" w:rsidRPr="009231D2" w:rsidRDefault="00316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0511D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8D425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97F97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F0E45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74B65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F5049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14352" w:rsidR="00B87ED3" w:rsidRPr="00944D28" w:rsidRDefault="0031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E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D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F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7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D7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2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F5378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A8EC" w:rsidR="00B87ED3" w:rsidRPr="00944D28" w:rsidRDefault="00316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943C7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2146E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4AB58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026EE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95DF0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A1260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62948" w:rsidR="00B87ED3" w:rsidRPr="00944D28" w:rsidRDefault="003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8FE48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FBB00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CED15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B9415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3D61D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82401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6EC09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0C886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F7C9C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19F5E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2EEDC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BD8B4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E2759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7D40F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C43C" w:rsidR="00B87ED3" w:rsidRPr="00944D28" w:rsidRDefault="0031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06F1B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BF5C9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6B477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18A16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E9960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EF5D6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B3435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483C74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297BF" w:rsidR="00B87ED3" w:rsidRPr="00944D28" w:rsidRDefault="003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1B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A0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34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4D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0E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E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C8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2022-10-29T13:51:00.0000000Z</dcterms:modified>
</coreProperties>
</file>