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15302A" w:rsidR="0061148E" w:rsidRPr="009231D2" w:rsidRDefault="00572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1BC0F" w:rsidR="0061148E" w:rsidRPr="009231D2" w:rsidRDefault="00572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6D606" w:rsidR="00B87ED3" w:rsidRPr="00944D28" w:rsidRDefault="0057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95666" w:rsidR="00B87ED3" w:rsidRPr="00944D28" w:rsidRDefault="0057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4B93C" w:rsidR="00B87ED3" w:rsidRPr="00944D28" w:rsidRDefault="0057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5B4DD" w:rsidR="00B87ED3" w:rsidRPr="00944D28" w:rsidRDefault="0057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8EE78" w:rsidR="00B87ED3" w:rsidRPr="00944D28" w:rsidRDefault="0057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79C4B" w:rsidR="00B87ED3" w:rsidRPr="00944D28" w:rsidRDefault="0057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7F28B" w:rsidR="00B87ED3" w:rsidRPr="00944D28" w:rsidRDefault="0057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8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53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EF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C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B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8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D18E9" w:rsidR="00B87ED3" w:rsidRPr="00944D28" w:rsidRDefault="0057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B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F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E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81669" w:rsidR="00B87ED3" w:rsidRPr="00944D28" w:rsidRDefault="00572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3120E" w:rsidR="00B87ED3" w:rsidRPr="00944D28" w:rsidRDefault="0057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CA599" w:rsidR="00B87ED3" w:rsidRPr="00944D28" w:rsidRDefault="0057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E2160" w:rsidR="00B87ED3" w:rsidRPr="00944D28" w:rsidRDefault="0057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0F5F0" w:rsidR="00B87ED3" w:rsidRPr="00944D28" w:rsidRDefault="0057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08DEA" w:rsidR="00B87ED3" w:rsidRPr="00944D28" w:rsidRDefault="0057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77A29" w:rsidR="00B87ED3" w:rsidRPr="00944D28" w:rsidRDefault="0057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60BB7" w:rsidR="00B87ED3" w:rsidRPr="00944D28" w:rsidRDefault="0057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3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6292" w:rsidR="00B87ED3" w:rsidRPr="00944D28" w:rsidRDefault="00572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6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5DB8B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C71F0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2C83B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C60A2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3E10F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89D98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C81B5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4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D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B5538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AF644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F7917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F216B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E2F2F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568D2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38A0D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5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1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5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594C4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A68AD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54406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5E27D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BE896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56ACC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D2979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8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6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B76EF2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90F3E0" w:rsidR="00B87ED3" w:rsidRPr="00944D28" w:rsidRDefault="0057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332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BD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C6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3B6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49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7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8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2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1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F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F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27E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