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BF74F" w:rsidR="0061148E" w:rsidRPr="009231D2" w:rsidRDefault="00FF4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09E9" w:rsidR="0061148E" w:rsidRPr="009231D2" w:rsidRDefault="00FF4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07EE1" w:rsidR="00B87ED3" w:rsidRPr="00944D28" w:rsidRDefault="00F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A7302" w:rsidR="00B87ED3" w:rsidRPr="00944D28" w:rsidRDefault="00F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30B0A" w:rsidR="00B87ED3" w:rsidRPr="00944D28" w:rsidRDefault="00F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67AD7" w:rsidR="00B87ED3" w:rsidRPr="00944D28" w:rsidRDefault="00F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95C50" w:rsidR="00B87ED3" w:rsidRPr="00944D28" w:rsidRDefault="00F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C1CCE" w:rsidR="00B87ED3" w:rsidRPr="00944D28" w:rsidRDefault="00F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EF1D1" w:rsidR="00B87ED3" w:rsidRPr="00944D28" w:rsidRDefault="00FF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E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A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9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3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9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7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FE4CE" w:rsidR="00B87ED3" w:rsidRPr="00944D28" w:rsidRDefault="00F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E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94AA0" w:rsidR="00B87ED3" w:rsidRPr="00944D28" w:rsidRDefault="00FF4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6979F" w:rsidR="00B87ED3" w:rsidRPr="00944D28" w:rsidRDefault="00F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46BE3" w:rsidR="00B87ED3" w:rsidRPr="00944D28" w:rsidRDefault="00F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08B70" w:rsidR="00B87ED3" w:rsidRPr="00944D28" w:rsidRDefault="00F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A49CA" w:rsidR="00B87ED3" w:rsidRPr="00944D28" w:rsidRDefault="00F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CA422" w:rsidR="00B87ED3" w:rsidRPr="00944D28" w:rsidRDefault="00F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588C4" w:rsidR="00B87ED3" w:rsidRPr="00944D28" w:rsidRDefault="00F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C089B" w:rsidR="00B87ED3" w:rsidRPr="00944D28" w:rsidRDefault="00FF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B8B58" w:rsidR="00B87ED3" w:rsidRPr="00944D28" w:rsidRDefault="00FF4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D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C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0636F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0CB1F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9AD90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785D8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F7BA8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F16C1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97D9E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5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583AA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A0817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E6203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B081E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C1315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0E831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8490F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3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EE209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48635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0EEE6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8BD85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006DF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6D6FB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A6E22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4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2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00231D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3C1206" w:rsidR="00B87ED3" w:rsidRPr="00944D28" w:rsidRDefault="00FF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1A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04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09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2A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9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F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C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1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A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2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