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B8E6A9" w:rsidR="0061148E" w:rsidRPr="009231D2" w:rsidRDefault="00D83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D3B4" w:rsidR="0061148E" w:rsidRPr="009231D2" w:rsidRDefault="00D83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6252E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3991A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0A153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2DD56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C9764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9F9FF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7CA3C" w:rsidR="00B87ED3" w:rsidRPr="00944D28" w:rsidRDefault="00D8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8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A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E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E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0A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5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E92D0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6339" w:rsidR="00B87ED3" w:rsidRPr="00944D28" w:rsidRDefault="00D8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958E4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A673B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A8E59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3CEDE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7223A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CA0BB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9C3FC" w:rsidR="00B87ED3" w:rsidRPr="00944D28" w:rsidRDefault="00D8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C69C1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A9A19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9220B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39C47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40B7C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0E42A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29EC0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F5FBA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2D0AA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201C2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E0530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D1312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A11DA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3FD57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A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6253C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30B33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1A2DA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6F0E4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F6E66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75E09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E189B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51B69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859F36" w:rsidR="00B87ED3" w:rsidRPr="00944D28" w:rsidRDefault="00D8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88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E9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7B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272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6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3D0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2022-10-29T11:17:00.0000000Z</dcterms:modified>
</coreProperties>
</file>