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3FBAB7" w:rsidR="0061148E" w:rsidRPr="009231D2" w:rsidRDefault="00CC2D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96DD" w:rsidR="0061148E" w:rsidRPr="009231D2" w:rsidRDefault="00CC2D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9DE2E" w:rsidR="00B87ED3" w:rsidRPr="00944D28" w:rsidRDefault="00CC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A98BE" w:rsidR="00B87ED3" w:rsidRPr="00944D28" w:rsidRDefault="00CC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21E60" w:rsidR="00B87ED3" w:rsidRPr="00944D28" w:rsidRDefault="00CC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54632" w:rsidR="00B87ED3" w:rsidRPr="00944D28" w:rsidRDefault="00CC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658FD" w:rsidR="00B87ED3" w:rsidRPr="00944D28" w:rsidRDefault="00CC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B71BB" w:rsidR="00B87ED3" w:rsidRPr="00944D28" w:rsidRDefault="00CC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106CA" w:rsidR="00B87ED3" w:rsidRPr="00944D28" w:rsidRDefault="00CC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C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D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3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A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F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8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89EA6" w:rsidR="00B87ED3" w:rsidRPr="00944D28" w:rsidRDefault="00CC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F2B6" w:rsidR="00B87ED3" w:rsidRPr="00944D28" w:rsidRDefault="00CC2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87277" w:rsidR="00B87ED3" w:rsidRPr="00944D28" w:rsidRDefault="00CC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6E224" w:rsidR="00B87ED3" w:rsidRPr="00944D28" w:rsidRDefault="00CC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3EB8E" w:rsidR="00B87ED3" w:rsidRPr="00944D28" w:rsidRDefault="00CC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3D241" w:rsidR="00B87ED3" w:rsidRPr="00944D28" w:rsidRDefault="00CC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109F5" w:rsidR="00B87ED3" w:rsidRPr="00944D28" w:rsidRDefault="00CC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1F0B9" w:rsidR="00B87ED3" w:rsidRPr="00944D28" w:rsidRDefault="00CC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3C41C" w:rsidR="00B87ED3" w:rsidRPr="00944D28" w:rsidRDefault="00CC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FE14" w:rsidR="00B87ED3" w:rsidRPr="00944D28" w:rsidRDefault="00CC2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11B4D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DDAED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E0F7E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A0E07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D7D3A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719C7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0FB71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1A23C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7BC6D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C029F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387C9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880A3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557F8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D1405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C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4CF02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F2E5C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BD4BB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FFC74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CCA6A8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02406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F0745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4AD850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3E71AE" w:rsidR="00B87ED3" w:rsidRPr="00944D28" w:rsidRDefault="00CC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6D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7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30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D8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E7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A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F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8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2D2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2022-10-29T08:38:00.0000000Z</dcterms:modified>
</coreProperties>
</file>