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FDBDA2" w:rsidR="0061148E" w:rsidRPr="009231D2" w:rsidRDefault="002C1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08E8" w:rsidR="0061148E" w:rsidRPr="009231D2" w:rsidRDefault="002C1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81894" w:rsidR="00B87ED3" w:rsidRPr="00944D28" w:rsidRDefault="002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91AF4" w:rsidR="00B87ED3" w:rsidRPr="00944D28" w:rsidRDefault="002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78CB0" w:rsidR="00B87ED3" w:rsidRPr="00944D28" w:rsidRDefault="002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34F4F" w:rsidR="00B87ED3" w:rsidRPr="00944D28" w:rsidRDefault="002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E1058" w:rsidR="00B87ED3" w:rsidRPr="00944D28" w:rsidRDefault="002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AC39D" w:rsidR="00B87ED3" w:rsidRPr="00944D28" w:rsidRDefault="002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90D20" w:rsidR="00B87ED3" w:rsidRPr="00944D28" w:rsidRDefault="002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6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8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0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8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C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C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48B80" w:rsidR="00B87ED3" w:rsidRPr="00944D28" w:rsidRDefault="002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3946" w:rsidR="00B87ED3" w:rsidRPr="00944D28" w:rsidRDefault="002C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5DEDC" w:rsidR="00B87ED3" w:rsidRPr="00944D28" w:rsidRDefault="002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A055E" w:rsidR="00B87ED3" w:rsidRPr="00944D28" w:rsidRDefault="002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BED5A" w:rsidR="00B87ED3" w:rsidRPr="00944D28" w:rsidRDefault="002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E2A7D" w:rsidR="00B87ED3" w:rsidRPr="00944D28" w:rsidRDefault="002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8407C" w:rsidR="00B87ED3" w:rsidRPr="00944D28" w:rsidRDefault="002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48B69" w:rsidR="00B87ED3" w:rsidRPr="00944D28" w:rsidRDefault="002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FFA42" w:rsidR="00B87ED3" w:rsidRPr="00944D28" w:rsidRDefault="002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C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0716C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67109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25A7F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4F355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03F12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72FBE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3C8ED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DE3FE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81D0F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252E0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BFA8A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CE5C2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2D64E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DE34C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90791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9CDB7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FBF2D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F151B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2419F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D5A16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FDC52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5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516F" w:rsidR="00B87ED3" w:rsidRPr="00944D28" w:rsidRDefault="002C1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C50428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CFD9B5" w:rsidR="00B87ED3" w:rsidRPr="00944D28" w:rsidRDefault="002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E5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F3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BD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A2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502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5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3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19E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