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1202BC" w:rsidR="0061148E" w:rsidRPr="009231D2" w:rsidRDefault="00CB2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9BCF" w:rsidR="0061148E" w:rsidRPr="009231D2" w:rsidRDefault="00CB2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B8495" w:rsidR="00B87ED3" w:rsidRPr="00944D28" w:rsidRDefault="00C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2D895" w:rsidR="00B87ED3" w:rsidRPr="00944D28" w:rsidRDefault="00C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C9391" w:rsidR="00B87ED3" w:rsidRPr="00944D28" w:rsidRDefault="00C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B3C9E" w:rsidR="00B87ED3" w:rsidRPr="00944D28" w:rsidRDefault="00C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29557" w:rsidR="00B87ED3" w:rsidRPr="00944D28" w:rsidRDefault="00C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E51C6" w:rsidR="00B87ED3" w:rsidRPr="00944D28" w:rsidRDefault="00C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AF06E" w:rsidR="00B87ED3" w:rsidRPr="00944D28" w:rsidRDefault="00C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8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DA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7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4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54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4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7F9B4" w:rsidR="00B87ED3" w:rsidRPr="00944D28" w:rsidRDefault="00C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F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1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4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CF3E" w:rsidR="00B87ED3" w:rsidRPr="00944D28" w:rsidRDefault="00CB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FF5DD" w:rsidR="00B87ED3" w:rsidRPr="00944D28" w:rsidRDefault="00C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9F471" w:rsidR="00B87ED3" w:rsidRPr="00944D28" w:rsidRDefault="00C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D7E1D" w:rsidR="00B87ED3" w:rsidRPr="00944D28" w:rsidRDefault="00C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C225E" w:rsidR="00B87ED3" w:rsidRPr="00944D28" w:rsidRDefault="00C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27470" w:rsidR="00B87ED3" w:rsidRPr="00944D28" w:rsidRDefault="00C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0C56B" w:rsidR="00B87ED3" w:rsidRPr="00944D28" w:rsidRDefault="00C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DDAF7" w:rsidR="00B87ED3" w:rsidRPr="00944D28" w:rsidRDefault="00C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B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F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2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63A77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FFACF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1CAA3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84085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42F71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521A1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BE273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7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B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DE3FD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7BEFB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7B028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E0F3D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BD8A1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B4D72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E2415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0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6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7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A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98575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B04C7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41BAC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AB17A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EEF22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0D69E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67C0E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1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3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6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6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1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FE774F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0CBFF9" w:rsidR="00B87ED3" w:rsidRPr="00944D28" w:rsidRDefault="00C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B1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3D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A11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F1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26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3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7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4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4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A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2F2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2022-10-29T06:38:00.0000000Z</dcterms:modified>
</coreProperties>
</file>