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F937F0" w:rsidR="0061148E" w:rsidRPr="009231D2" w:rsidRDefault="00EF7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4FB0" w:rsidR="0061148E" w:rsidRPr="009231D2" w:rsidRDefault="00EF7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53E9C" w:rsidR="00B87ED3" w:rsidRPr="00944D28" w:rsidRDefault="00E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808D9" w:rsidR="00B87ED3" w:rsidRPr="00944D28" w:rsidRDefault="00E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218AA" w:rsidR="00B87ED3" w:rsidRPr="00944D28" w:rsidRDefault="00E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11B98" w:rsidR="00B87ED3" w:rsidRPr="00944D28" w:rsidRDefault="00E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8F3EE" w:rsidR="00B87ED3" w:rsidRPr="00944D28" w:rsidRDefault="00E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C1893" w:rsidR="00B87ED3" w:rsidRPr="00944D28" w:rsidRDefault="00E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B5F6C" w:rsidR="00B87ED3" w:rsidRPr="00944D28" w:rsidRDefault="00EF7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0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5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D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7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9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C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BADBB" w:rsidR="00B87ED3" w:rsidRPr="00944D28" w:rsidRDefault="00E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470F" w:rsidR="00B87ED3" w:rsidRPr="00944D28" w:rsidRDefault="00EF7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33C18" w:rsidR="00B87ED3" w:rsidRPr="00944D28" w:rsidRDefault="00E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69EBB" w:rsidR="00B87ED3" w:rsidRPr="00944D28" w:rsidRDefault="00E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B492C" w:rsidR="00B87ED3" w:rsidRPr="00944D28" w:rsidRDefault="00E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E6FBB" w:rsidR="00B87ED3" w:rsidRPr="00944D28" w:rsidRDefault="00E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6EC4C" w:rsidR="00B87ED3" w:rsidRPr="00944D28" w:rsidRDefault="00E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9C4D1" w:rsidR="00B87ED3" w:rsidRPr="00944D28" w:rsidRDefault="00E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15117" w:rsidR="00B87ED3" w:rsidRPr="00944D28" w:rsidRDefault="00EF7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0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3106B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D65C2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3B36D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B0685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BCFD4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62F7D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A639B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C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E0485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5F6B9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10666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234A1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F5B18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2BF55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648F5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9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2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9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25E72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4E4E0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AABC9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A7020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75944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33158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66A27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D4C3" w:rsidR="00B87ED3" w:rsidRPr="00944D28" w:rsidRDefault="00EF7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68A823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1127D9" w:rsidR="00B87ED3" w:rsidRPr="00944D28" w:rsidRDefault="00EF7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6C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71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1C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1A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B3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7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B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E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8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75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2022-10-29T05:12:00.0000000Z</dcterms:modified>
</coreProperties>
</file>