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E5039" w:rsidR="0061148E" w:rsidRPr="009231D2" w:rsidRDefault="00F15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D83F" w:rsidR="0061148E" w:rsidRPr="009231D2" w:rsidRDefault="00F15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7A1AE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1D548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35A3E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AAC00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3AFBF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D3B20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7AA96" w:rsidR="00B87ED3" w:rsidRPr="00944D28" w:rsidRDefault="00F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4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5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5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3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9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3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97DED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04AF" w:rsidR="00B87ED3" w:rsidRPr="00944D28" w:rsidRDefault="00F15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62CF6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CB1C2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C1C2D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99105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1E973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585B0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7C0D1" w:rsidR="00B87ED3" w:rsidRPr="00944D28" w:rsidRDefault="00F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7EDA" w:rsidR="00B87ED3" w:rsidRPr="00944D28" w:rsidRDefault="00F1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66E36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4F7EB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8C03C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01013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B1AA8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DA62D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9A70E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A8079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3674B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AE28D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1C14C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12B62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5E5A6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D7018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2C808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C5241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941E9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BBF1D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F5BA9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82E69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490CF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FF40C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652805" w:rsidR="00B87ED3" w:rsidRPr="00944D28" w:rsidRDefault="00F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5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F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5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B6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7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2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F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2022-10-29T03:31:00.0000000Z</dcterms:modified>
</coreProperties>
</file>