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FD0D6F" w:rsidR="0061148E" w:rsidRPr="009231D2" w:rsidRDefault="00CA6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4185" w:rsidR="0061148E" w:rsidRPr="009231D2" w:rsidRDefault="00CA6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13F1A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B7BF3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6735D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923F6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A3D95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58356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67F71" w:rsidR="00B87ED3" w:rsidRPr="00944D28" w:rsidRDefault="00CA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E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9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A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0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C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7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BF68A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F4ED" w:rsidR="00B87ED3" w:rsidRPr="00944D28" w:rsidRDefault="00CA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AF2FE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2D7DA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487CD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E667F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39246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177E6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F9A91" w:rsidR="00B87ED3" w:rsidRPr="00944D28" w:rsidRDefault="00CA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4475C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EE5DC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D5FE6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0A96A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494F1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C3A57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98FF0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0A642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6CD38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01BF9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60183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56806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D9EBC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6DF04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EA9E8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06FF5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6FC17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8A81D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50376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FCC08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05606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843BF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4CC26A" w:rsidR="00B87ED3" w:rsidRPr="00944D28" w:rsidRDefault="00CA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33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62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C4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1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9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EF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