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46F8D" w:rsidR="0061148E" w:rsidRPr="009231D2" w:rsidRDefault="00BD5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7A2C" w:rsidR="0061148E" w:rsidRPr="009231D2" w:rsidRDefault="00BD5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73236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A4867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42A47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285ED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3DBA1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7FB5C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AB1DB" w:rsidR="00B87ED3" w:rsidRPr="00944D28" w:rsidRDefault="00BD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D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4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0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0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5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8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32602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F46A" w:rsidR="00B87ED3" w:rsidRPr="00944D28" w:rsidRDefault="00BD5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7128F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DF0DA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33317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D0DDB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3C195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689AE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139A4" w:rsidR="00B87ED3" w:rsidRPr="00944D28" w:rsidRDefault="00BD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A9FF0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2729F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F23DA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9094C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7A056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ADEB0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0DE9C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E1FAC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3C904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7B2F3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B48F7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63DE4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B8B5E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A2496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9E61A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C6E16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82869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280BE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F695C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B5F17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699AB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408BC9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7E863" w:rsidR="00B87ED3" w:rsidRPr="00944D28" w:rsidRDefault="00BD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3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0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C4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4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F3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F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551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2022-10-29T01:59:00.0000000Z</dcterms:modified>
</coreProperties>
</file>