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4379D4" w:rsidR="0061148E" w:rsidRPr="009231D2" w:rsidRDefault="00FB1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DD1F" w:rsidR="0061148E" w:rsidRPr="009231D2" w:rsidRDefault="00FB1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7A079" w:rsidR="00B87ED3" w:rsidRPr="00944D28" w:rsidRDefault="00FB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75401" w:rsidR="00B87ED3" w:rsidRPr="00944D28" w:rsidRDefault="00FB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FB6D8" w:rsidR="00B87ED3" w:rsidRPr="00944D28" w:rsidRDefault="00FB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DB499" w:rsidR="00B87ED3" w:rsidRPr="00944D28" w:rsidRDefault="00FB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D2CD8" w:rsidR="00B87ED3" w:rsidRPr="00944D28" w:rsidRDefault="00FB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D2070" w:rsidR="00B87ED3" w:rsidRPr="00944D28" w:rsidRDefault="00FB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B5558" w:rsidR="00B87ED3" w:rsidRPr="00944D28" w:rsidRDefault="00FB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8D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6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C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F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2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7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44012" w:rsidR="00B87ED3" w:rsidRPr="00944D28" w:rsidRDefault="00FB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B403" w:rsidR="00B87ED3" w:rsidRPr="00944D28" w:rsidRDefault="00FB1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F83DE" w:rsidR="00B87ED3" w:rsidRPr="00944D28" w:rsidRDefault="00FB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DAAB5" w:rsidR="00B87ED3" w:rsidRPr="00944D28" w:rsidRDefault="00FB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BAFCF" w:rsidR="00B87ED3" w:rsidRPr="00944D28" w:rsidRDefault="00FB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846BA" w:rsidR="00B87ED3" w:rsidRPr="00944D28" w:rsidRDefault="00FB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99BCA" w:rsidR="00B87ED3" w:rsidRPr="00944D28" w:rsidRDefault="00FB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5DE2B" w:rsidR="00B87ED3" w:rsidRPr="00944D28" w:rsidRDefault="00FB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B4078" w:rsidR="00B87ED3" w:rsidRPr="00944D28" w:rsidRDefault="00FB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A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E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BADB9" w:rsidR="00B87ED3" w:rsidRPr="00944D28" w:rsidRDefault="00FB1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9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BA6AA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1AB28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EFD34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56155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F63D7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0233D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E1E6A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4937E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71ED0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F79A2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A122B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CA8FF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00098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1594A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6C22D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A6A31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B9C5B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9D116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FE9B8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379A0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3218F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4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7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1BF95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178597" w:rsidR="00B87ED3" w:rsidRPr="00944D28" w:rsidRDefault="00FB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4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15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1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74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6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C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C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4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2022-10-29T02:23:00.0000000Z</dcterms:modified>
</coreProperties>
</file>